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4C15D791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77FBF">
        <w:rPr>
          <w:rFonts w:ascii="Arial" w:hAnsi="Arial" w:cs="Arial"/>
          <w:b/>
          <w:bCs/>
          <w:sz w:val="22"/>
          <w:szCs w:val="22"/>
        </w:rPr>
        <w:t>7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086D50AF" w14:textId="77777777" w:rsidR="002F13BF" w:rsidRPr="00E23167" w:rsidRDefault="002F13BF" w:rsidP="002F13BF">
      <w:pPr>
        <w:spacing w:before="120"/>
        <w:rPr>
          <w:rFonts w:ascii="Cambria" w:hAnsi="Cambria"/>
          <w:sz w:val="22"/>
          <w:szCs w:val="22"/>
        </w:rPr>
      </w:pPr>
      <w:r w:rsidRPr="00E23167">
        <w:rPr>
          <w:rFonts w:ascii="Cambria" w:hAnsi="Cambria"/>
          <w:sz w:val="22"/>
          <w:szCs w:val="22"/>
        </w:rPr>
        <w:t xml:space="preserve">Nr postępowania: </w:t>
      </w:r>
      <w:r w:rsidRPr="00757970">
        <w:rPr>
          <w:rFonts w:ascii="Cambria" w:hAnsi="Cambria"/>
          <w:sz w:val="22"/>
          <w:szCs w:val="22"/>
        </w:rPr>
        <w:t>SA.270.</w:t>
      </w:r>
      <w:r>
        <w:rPr>
          <w:rFonts w:ascii="Cambria" w:hAnsi="Cambria"/>
          <w:sz w:val="22"/>
          <w:szCs w:val="22"/>
        </w:rPr>
        <w:t>1.3.2026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5ED63036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C144DA">
        <w:rPr>
          <w:rFonts w:ascii="Arial" w:hAnsi="Arial" w:cs="Arial"/>
          <w:b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777FBF" w:rsidRPr="00C144DA">
        <w:rPr>
          <w:rFonts w:ascii="Arial" w:hAnsi="Arial" w:cs="Arial"/>
          <w:b/>
          <w:i/>
          <w:sz w:val="22"/>
          <w:szCs w:val="22"/>
        </w:rPr>
        <w:t xml:space="preserve">Brzeg w ramach projektu </w:t>
      </w:r>
      <w:r w:rsidR="007061B7" w:rsidRPr="00C144DA">
        <w:rPr>
          <w:rFonts w:ascii="Arial" w:hAnsi="Arial" w:cs="Arial"/>
          <w:b/>
          <w:i/>
          <w:sz w:val="22"/>
          <w:szCs w:val="22"/>
        </w:rPr>
        <w:t>MNR3 kontynuacja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0FAB95E0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08128DBB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="00777FBF"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9F6B520" w14:textId="6893A7F9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oświadczam, że </w:t>
      </w:r>
      <w:proofErr w:type="gramStart"/>
      <w:r w:rsidRPr="00DD4C75">
        <w:rPr>
          <w:rFonts w:ascii="Arial" w:hAnsi="Arial" w:cs="Arial"/>
          <w:bCs/>
          <w:sz w:val="22"/>
          <w:szCs w:val="22"/>
        </w:rPr>
        <w:t>Wykonawca</w:t>
      </w:r>
      <w:proofErr w:type="gramEnd"/>
      <w:r w:rsidRPr="00DD4C75">
        <w:rPr>
          <w:rFonts w:ascii="Arial" w:hAnsi="Arial" w:cs="Arial"/>
          <w:bCs/>
          <w:sz w:val="22"/>
          <w:szCs w:val="22"/>
        </w:rPr>
        <w:t xml:space="preserve"> którego reprezentuję, w okresie ostatnich </w:t>
      </w:r>
      <w:r w:rsidR="00C144DA">
        <w:rPr>
          <w:rFonts w:ascii="Arial" w:hAnsi="Arial" w:cs="Arial"/>
          <w:bCs/>
          <w:sz w:val="22"/>
          <w:szCs w:val="22"/>
        </w:rPr>
        <w:t>5</w:t>
      </w:r>
      <w:r w:rsidRPr="00DD4C75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</w:t>
      </w:r>
      <w:r w:rsidR="00C144DA">
        <w:rPr>
          <w:rFonts w:ascii="Arial" w:hAnsi="Arial" w:cs="Arial"/>
          <w:bCs/>
          <w:sz w:val="22"/>
          <w:szCs w:val="22"/>
        </w:rPr>
        <w:t>5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992"/>
        <w:gridCol w:w="2410"/>
        <w:gridCol w:w="1701"/>
        <w:gridCol w:w="1701"/>
      </w:tblGrid>
      <w:tr w:rsidR="00C144DA" w:rsidRPr="00DD4C75" w14:paraId="37CACDD2" w14:textId="77777777" w:rsidTr="009A315D">
        <w:trPr>
          <w:trHeight w:val="5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4E16C9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CD0B76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Podmiot, na rzecz którego usługa została wykonana </w:t>
            </w: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3DA408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>Termin wykonania usługi</w:t>
            </w: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CA8B8A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(rodzaj) </w:t>
            </w: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wykonanych usług*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5815A9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>Wartość brutto wykonanych usług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43B6DB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  <w:r w:rsidRPr="00777FB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Wykonawcy**</w:t>
            </w:r>
          </w:p>
        </w:tc>
      </w:tr>
      <w:tr w:rsidR="00C144DA" w:rsidRPr="00DD4C75" w14:paraId="1A6073A6" w14:textId="77777777" w:rsidTr="009A315D">
        <w:trPr>
          <w:trHeight w:val="4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818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6383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23568E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ABC67BE" w14:textId="77777777" w:rsidR="00C144DA" w:rsidRPr="00777FBF" w:rsidRDefault="00C144DA" w:rsidP="009A315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7FBF">
              <w:rPr>
                <w:rFonts w:ascii="Arial" w:hAnsi="Arial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BBEA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C52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073C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144DA" w:rsidRPr="00DD4C75" w14:paraId="4DC72247" w14:textId="77777777" w:rsidTr="009A315D">
        <w:trPr>
          <w:trHeight w:val="5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5B89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3B09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04229ED1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3F336F00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19E2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67F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D658" w14:textId="77777777" w:rsidR="00C144DA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700DD07F" w14:textId="77777777" w:rsidR="00C144DA" w:rsidRPr="000F74B9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…………………………………..</w:t>
            </w:r>
          </w:p>
          <w:p w14:paraId="5D0492DE" w14:textId="77777777" w:rsidR="00C144DA" w:rsidRPr="000F74B9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F74B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(budow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</w:t>
            </w:r>
            <w:r w:rsidRPr="000F74B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lub rozbudow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</w:t>
            </w:r>
            <w:r w:rsidRPr="000F74B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lub przebudow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</w:t>
            </w:r>
            <w:r w:rsidRPr="000F74B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0F74B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lastRenderedPageBreak/>
              <w:t>hydrotechnicznych urządzeń piętrzących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3CDF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1E8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144DA" w:rsidRPr="00DD4C75" w14:paraId="4D221475" w14:textId="77777777" w:rsidTr="009A315D">
        <w:trPr>
          <w:trHeight w:val="5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E531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7C1D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21535A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F879657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37C8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EBFD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3E2D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022A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D97C" w14:textId="77777777" w:rsidR="00C144DA" w:rsidRPr="00DD4C75" w:rsidRDefault="00C144DA" w:rsidP="009A315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09AD1B6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</w:t>
      </w:r>
      <w:r w:rsidR="00777FBF">
        <w:rPr>
          <w:rFonts w:ascii="Arial" w:hAnsi="Arial" w:cs="Arial"/>
          <w:bCs/>
          <w:sz w:val="22"/>
          <w:szCs w:val="22"/>
        </w:rPr>
        <w:t>_________________________</w:t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28FB547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777FBF">
        <w:rPr>
          <w:rFonts w:ascii="Arial" w:hAnsi="Arial" w:cs="Arial"/>
          <w:b/>
          <w:bCs/>
          <w:sz w:val="22"/>
          <w:szCs w:val="22"/>
        </w:rPr>
        <w:t>4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0E2AB" w14:textId="77777777" w:rsidR="00BF75AE" w:rsidRDefault="00BF75AE">
      <w:r>
        <w:separator/>
      </w:r>
    </w:p>
  </w:endnote>
  <w:endnote w:type="continuationSeparator" w:id="0">
    <w:p w14:paraId="45652478" w14:textId="77777777" w:rsidR="00BF75AE" w:rsidRDefault="00BF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5D0616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61B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B8F0" w14:textId="77777777" w:rsidR="00BF75AE" w:rsidRDefault="00BF75AE">
      <w:r>
        <w:separator/>
      </w:r>
    </w:p>
  </w:footnote>
  <w:footnote w:type="continuationSeparator" w:id="0">
    <w:p w14:paraId="0C14F6BB" w14:textId="77777777" w:rsidR="00BF75AE" w:rsidRDefault="00BF7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A2266"/>
    <w:rsid w:val="001B6F3A"/>
    <w:rsid w:val="001C3309"/>
    <w:rsid w:val="0022460C"/>
    <w:rsid w:val="002516B4"/>
    <w:rsid w:val="0026588E"/>
    <w:rsid w:val="0028445F"/>
    <w:rsid w:val="002854BA"/>
    <w:rsid w:val="002A5158"/>
    <w:rsid w:val="002B351F"/>
    <w:rsid w:val="002D6014"/>
    <w:rsid w:val="002F13BF"/>
    <w:rsid w:val="003028CD"/>
    <w:rsid w:val="0033696A"/>
    <w:rsid w:val="00383611"/>
    <w:rsid w:val="0038474B"/>
    <w:rsid w:val="003A1C11"/>
    <w:rsid w:val="003A652D"/>
    <w:rsid w:val="003B6E52"/>
    <w:rsid w:val="003C4DC6"/>
    <w:rsid w:val="0041003C"/>
    <w:rsid w:val="004165B9"/>
    <w:rsid w:val="00436918"/>
    <w:rsid w:val="005809B8"/>
    <w:rsid w:val="005A47A0"/>
    <w:rsid w:val="005E47DA"/>
    <w:rsid w:val="00643C71"/>
    <w:rsid w:val="00661664"/>
    <w:rsid w:val="006905ED"/>
    <w:rsid w:val="006A07EB"/>
    <w:rsid w:val="006A6279"/>
    <w:rsid w:val="006F62F5"/>
    <w:rsid w:val="00700AD6"/>
    <w:rsid w:val="007061B7"/>
    <w:rsid w:val="00754447"/>
    <w:rsid w:val="00777FBF"/>
    <w:rsid w:val="0081477F"/>
    <w:rsid w:val="008F1C34"/>
    <w:rsid w:val="00912126"/>
    <w:rsid w:val="0094788F"/>
    <w:rsid w:val="0096642B"/>
    <w:rsid w:val="009743D1"/>
    <w:rsid w:val="009A3B8E"/>
    <w:rsid w:val="009C35D0"/>
    <w:rsid w:val="00A16532"/>
    <w:rsid w:val="00A178EB"/>
    <w:rsid w:val="00A451B0"/>
    <w:rsid w:val="00A56AD3"/>
    <w:rsid w:val="00AA1658"/>
    <w:rsid w:val="00AF351F"/>
    <w:rsid w:val="00B121A2"/>
    <w:rsid w:val="00B435D2"/>
    <w:rsid w:val="00B61057"/>
    <w:rsid w:val="00B939B1"/>
    <w:rsid w:val="00BD019D"/>
    <w:rsid w:val="00BD5168"/>
    <w:rsid w:val="00BF75AE"/>
    <w:rsid w:val="00C144DA"/>
    <w:rsid w:val="00C2100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Tokarz</cp:lastModifiedBy>
  <cp:revision>6</cp:revision>
  <dcterms:created xsi:type="dcterms:W3CDTF">2026-01-29T08:55:00Z</dcterms:created>
  <dcterms:modified xsi:type="dcterms:W3CDTF">2026-02-12T08:47:00Z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